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FD5" w:rsidRDefault="007734EE" w:rsidP="00E8329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м</w:t>
      </w:r>
      <w:r w:rsidR="00D33FD5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униципальное дошкольное образовательное учреждение «Ладушки»</w:t>
      </w:r>
    </w:p>
    <w:p w:rsidR="00D33FD5" w:rsidRDefault="00D33FD5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Pr="00D33FD5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D33FD5" w:rsidRPr="00554FF7" w:rsidRDefault="00D33FD5" w:rsidP="00554FF7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</w:pPr>
      <w:r w:rsidRPr="00554FF7">
        <w:rPr>
          <w:rFonts w:ascii="Arial" w:eastAsia="Times New Roman" w:hAnsi="Arial" w:cs="Arial"/>
          <w:color w:val="333333"/>
          <w:kern w:val="36"/>
          <w:sz w:val="36"/>
          <w:szCs w:val="36"/>
          <w:lang w:eastAsia="ru-RU"/>
        </w:rPr>
        <w:t>Конспект непосредственно образовательной деятельности с детьми старшего дошкольного возраста в рамках районного методического объединения</w:t>
      </w: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D33FD5" w:rsidRPr="00554FF7" w:rsidRDefault="00D33FD5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554FF7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Тема: «Моя семья»</w:t>
      </w: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554FF7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Pr="00D33FD5" w:rsidRDefault="00554FF7" w:rsidP="00D33FD5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554FF7" w:rsidRDefault="00554FF7" w:rsidP="00554F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 воспитатель: Воеводина Н. Н.</w:t>
      </w:r>
    </w:p>
    <w:p w:rsidR="00554FF7" w:rsidRDefault="00554FF7" w:rsidP="00554F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Первая квалификационная категория</w:t>
      </w:r>
    </w:p>
    <w:p w:rsidR="00D33FD5" w:rsidRPr="00554FF7" w:rsidRDefault="00554FF7" w:rsidP="00554FF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 апреля 2017 год.</w:t>
      </w:r>
    </w:p>
    <w:p w:rsidR="00D33FD5" w:rsidRDefault="00D33FD5" w:rsidP="00E8329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E8329F" w:rsidRPr="00E8329F" w:rsidRDefault="00E8329F" w:rsidP="00E8329F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E8329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интегрированного занятия в старшей группе «Моя семья»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Способствовать формированию у детей </w:t>
      </w:r>
      <w:r w:rsidRPr="00E8329F">
        <w:rPr>
          <w:rFonts w:ascii="Arial" w:eastAsia="Times New Roman" w:hAnsi="Arial" w:cs="Arial"/>
          <w:bCs/>
          <w:color w:val="111111"/>
          <w:sz w:val="27"/>
          <w:lang w:eastAsia="ru-RU"/>
        </w:rPr>
        <w:t xml:space="preserve">старшего 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дошкольного возраста представления о </w:t>
      </w:r>
      <w:r w:rsidRPr="00E8329F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нравственных нормах, воспитание любви и уважения к родным и близким.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Социализация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-Расширять представления детей о составе </w:t>
      </w:r>
      <w:r w:rsidRPr="00E8329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семьи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 родственных связях.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Учить детей быть внимательными к близким людям, заботиться о них, формировать чувство гордости за свою </w:t>
      </w:r>
      <w:r w:rsidRPr="00E8329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семью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воспитывать уважение к </w:t>
      </w:r>
      <w:r w:rsidRPr="00E8329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старшему поколению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Приобщать к общепринятым нормам и правилам поведения.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Познание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у детей память, логическое мышление и творческое воображение.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представление о </w:t>
      </w:r>
      <w:r w:rsidRPr="00E8329F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семье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о людях, которые живут вместе.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умение детей четко и полно отвечать на вопросы.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Коммуникация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Активизировать в речи детей названия родственников, имена и отчества родителей, учить образовывать существительные с уменьшительн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о-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ласкательными суффиксами, совершенствовать диалогическую и монологическую речь.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Обогащать словарный запас детей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инициативность в общении с окружающими, умение вступать в контакт, договариваться, слушать и слышать партнёра.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Здоровье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культурно-гигиенические навыки.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Формировать у дошкольников элементарные навыки здорового образа жизни.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Развивать двигательную активность.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Художественное творчество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Закреплять умение выполнять поделку, развивать эмоциональную отзывчивость, творческую самостоятельность, эстетический вкус.</w:t>
      </w:r>
    </w:p>
    <w:p w:rsidR="00E8329F" w:rsidRPr="00E8329F" w:rsidRDefault="00E8329F" w:rsidP="00E8329F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E8329F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</w:t>
      </w:r>
    </w:p>
    <w:p w:rsid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заходят 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группу за воспитателем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54FF7" w:rsidRPr="00E8329F" w:rsidRDefault="00554FF7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ASUS\Desktop\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DSCN2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сегодня к нам на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занятие пришли гости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Давайте поздороваемся.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здороваются с гостями.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А теперь станем в круг.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Собрались все дети в круг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твой друг и ты – мой друг.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Крепко за руки возьмемся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друг другу улыбнемся!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 таким замечательным настроением я приглашаю вас в гости к девочке Аленке.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Дети рассаживаются на стульчиках.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Живёт Аленка в этом красивом доме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(обращаю внимание детей на макет дома)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Но Алёнка живет не одна. И вот, чтобы нам узнать с кем она живет, нам надо будет отгадать загадки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 отгадывании загадки детьми правильно устанавливаю в окошки дома картинку, обозначающую членов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Слушайте внимательно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Кто научит гвоздь забить,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Даст машину порулить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подскажет, как быть смелым,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Сильным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ловким и умелым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(папа)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Кто стирает, варит, шьёт,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работе устает,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Просыпается так рано?-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Лишь заботливая ….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(мама)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Кто носки внучатам свяжет,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Сказку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старую расскажет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медом даст 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оладушки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?-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наш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а-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….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(бабушка)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Он трудится не от скуки,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него в мозолях руки,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теперь он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стар и сед-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Мой родной, любимый ….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(дед)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Кто веселый карапузик-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Шустро ползает на 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пузе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младший мой….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(братишка)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Кто любит и меня и братца,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больше любит наряжаться?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модная девчонка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Моя младшая …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(сестренка)</w:t>
      </w:r>
    </w:p>
    <w:p w:rsidR="00554FF7" w:rsidRDefault="00554FF7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4" descr="C:\Users\ASUS\Desktop\DSCN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SCN2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F7" w:rsidRDefault="00554FF7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54FF7" w:rsidRDefault="00554FF7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теперь посмотрите, что же у нас с вами получилось. А получилась схем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а-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мама, папа, бабушка, дедушка, брат, сестра. Как можно назвать 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одним словом?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 – это родные люди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которые любят друг друга, живут вместе, помогают друг другу.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Давайте перечислим, из кого состоит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Дедушка, бабушка, папа, мама, брат (сестра, я.</w:t>
      </w:r>
      <w:proofErr w:type="gramEnd"/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а как члены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относятся друг другу?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Любят друг друга, уважают, помогают.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Правильно, 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="00330A1E">
        <w:rPr>
          <w:rFonts w:ascii="Arial" w:eastAsia="Times New Roman" w:hAnsi="Arial" w:cs="Arial"/>
          <w:bCs/>
          <w:color w:val="111111"/>
          <w:sz w:val="27"/>
          <w:lang w:eastAsia="ru-RU"/>
        </w:rPr>
        <w:t xml:space="preserve"> 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любят 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друг друга. И называют друг друга ласково.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Сейчас мы с вами поиграем в игру, которая называется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«Скажи ласково»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(я буду называть членов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вы будете называть их ласково)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Дочь – доченька, дочурка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Сын – сынок, сыночек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Папа – папочка, папенька, папуля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Мама – мамочка, мамуля.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Дед – дедушка, дедуля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Бабушка – Бабуля, </w:t>
      </w:r>
      <w:proofErr w:type="spell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бабулечка</w:t>
      </w:r>
      <w:proofErr w:type="spell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Сестра – сестренка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Брат - братишка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Внук – внучок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Внучка 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–в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нученька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ребята!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Вот такими ласковыми словами нужно называть своих родных.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Все должны любить и уважать своих родных – мам, пап, бабушек, дедушек, сестренок, братишек.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 никогда нельзя их ….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огорчать.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«Солнышко и тучка»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Посмотрите, у вас в корзиночках лежат тучка и солнышко. Я буду предлагать ситуации, которые могут произойти в каждой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если она вызывает радость у родных, то вы показываете солнышко, а если плохое поведение, разочарование, то тучку.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 помогли мама вымыть посуду?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 прогулке испачкали куртку?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Убрали за собой игрушки?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Подрался с другом?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Заботишься о бабушке, она заболела?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Разбил мамину любимую вазу?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Поздравил дедушку с днем рождения?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Порвали книгу?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Нарисовали красивую картинку?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-Съели манную кашу?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Молодцы, ребята! Совершайте только хорошие поступки и над вами всегда будет светить солнышко. Ребята, вы </w:t>
      </w:r>
      <w:proofErr w:type="spell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наверное</w:t>
      </w:r>
      <w:proofErr w:type="gram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,у</w:t>
      </w:r>
      <w:proofErr w:type="gram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стали</w:t>
      </w:r>
      <w:proofErr w:type="spell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Давайте отдохнем.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Физминутка</w:t>
      </w:r>
      <w:proofErr w:type="spellEnd"/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три, четыре,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(хлопаем в ладоши)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живёт у нас в квартире?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(шагаем на месте)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три, четыре, пять,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на месте)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Всех могу пересчитать</w:t>
      </w: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(шагаем на месте)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Папа, мама, брат, сестра,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(хлопаем в ладоши)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Кошка Мурка, два котёнка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 туловища влево-вправо)</w:t>
      </w:r>
    </w:p>
    <w:p w:rsidR="00E8329F" w:rsidRPr="00E8329F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Мой сверчок, щегол и я </w:t>
      </w:r>
      <w:r w:rsidRPr="00E8329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(повороты туловища влево-вправо)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вся моя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(хлопаем в ладоши)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Как хорошо отдохнули. Ну, а теперь предлагаю поиграть в другую игру. Для этого нужно сесть на свои места. Готовы?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Дидактическая игра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цепочку»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Возьмите карточки и разложите людей, изображённых на фотографии, по возрасту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(сначала самый младший, затем тот, кто </w:t>
      </w:r>
      <w:r w:rsidRPr="00330A1E">
        <w:rPr>
          <w:rFonts w:ascii="Arial" w:eastAsia="Times New Roman" w:hAnsi="Arial" w:cs="Arial"/>
          <w:bCs/>
          <w:i/>
          <w:iCs/>
          <w:color w:val="111111"/>
          <w:sz w:val="27"/>
          <w:lang w:eastAsia="ru-RU"/>
        </w:rPr>
        <w:t>старше и т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 д.)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Ребята, посмотрите на доску. Что вы там заметили.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у девочки Аленки есть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Хорошо!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а в каждой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есть взрослые и маленькие. Посмотрите внимательно на картинки и ответьте на </w:t>
      </w: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вопросы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 </w:t>
      </w:r>
      <w:r w:rsidRPr="00330A1E">
        <w:rPr>
          <w:rFonts w:ascii="Arial" w:eastAsia="Times New Roman" w:hAnsi="Arial" w:cs="Arial"/>
          <w:bCs/>
          <w:i/>
          <w:iCs/>
          <w:color w:val="111111"/>
          <w:sz w:val="27"/>
          <w:lang w:eastAsia="ru-RU"/>
        </w:rPr>
        <w:t>старше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кто моложе»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старше бабушка или мама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младше ребенок или папа?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старше мама или ребенок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Кто младше дедушка или папа?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-Мама моложе, а бабушка –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330A1E">
        <w:rPr>
          <w:rFonts w:ascii="Arial" w:eastAsia="Times New Roman" w:hAnsi="Arial" w:cs="Arial"/>
          <w:bCs/>
          <w:i/>
          <w:iCs/>
          <w:color w:val="111111"/>
          <w:sz w:val="27"/>
          <w:lang w:eastAsia="ru-RU"/>
        </w:rPr>
        <w:t>старше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-Дедушка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старше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ребенок –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(моложе)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Молодцы! Справились.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как люди должны жить 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 </w:t>
      </w:r>
      <w:r w:rsidRPr="00330A1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(дружно, должны заботиться друг о друге)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Верно. А вы знаете, что у каждого 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есть свои обязанности. Ваши бабушки и дедушки, ваши родители всегда, что-то делают по дому. Я буду называть обязанности, а вы будете поднимать карточку того, кто это делает дома.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Ходит на работу -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шьет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ходит в магазин за покупками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 уроки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готовит пищу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ухаживает за цветами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вытирает пыль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моет посуду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убирает в доме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гладит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играет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стирает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читает сказку на ночь –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мастерит –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Молодцы, справились!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 у всех есть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Мы с вами сделаем и подарим своим родным символ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семьи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– цветок </w:t>
      </w:r>
      <w:proofErr w:type="gramStart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–э</w:t>
      </w:r>
      <w:proofErr w:type="gramEnd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мблему ромашка. (из белой бумаги вырезать ромашку, наклеить серединку из желтой бумаги.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Отлично! У вас получились красивые </w:t>
      </w:r>
      <w:proofErr w:type="spellStart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эмблемк</w:t>
      </w:r>
      <w:proofErr w:type="gramStart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proofErr w:type="spellEnd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gramEnd"/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ромашки.</w:t>
      </w:r>
    </w:p>
    <w:p w:rsidR="00E8329F" w:rsidRPr="00330A1E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Ваши родные очень обрадуются такому подарку.</w:t>
      </w:r>
    </w:p>
    <w:p w:rsidR="00554FF7" w:rsidRPr="00330A1E" w:rsidRDefault="00554FF7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54FF7" w:rsidRPr="00330A1E" w:rsidRDefault="00554FF7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54FF7" w:rsidRPr="00E8329F" w:rsidRDefault="00554FF7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Users\ASUS\Desktop\DSCN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SCN2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-Ребята, давайте вспомним, что нового вы узнали сегодня?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такое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семья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8329F" w:rsidRPr="00330A1E" w:rsidRDefault="00E8329F" w:rsidP="00E8329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 люди должны жить в </w:t>
      </w:r>
      <w:r w:rsidRPr="00330A1E">
        <w:rPr>
          <w:rFonts w:ascii="Arial" w:eastAsia="Times New Roman" w:hAnsi="Arial" w:cs="Arial"/>
          <w:bCs/>
          <w:color w:val="111111"/>
          <w:sz w:val="27"/>
          <w:lang w:eastAsia="ru-RU"/>
        </w:rPr>
        <w:t>семье</w:t>
      </w:r>
      <w:r w:rsidRPr="00330A1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 вы должны относиться к своим родным?</w:t>
      </w:r>
      <w:bookmarkStart w:id="0" w:name="_GoBack"/>
      <w:bookmarkEnd w:id="0"/>
    </w:p>
    <w:p w:rsidR="00E8329F" w:rsidRPr="00E8329F" w:rsidRDefault="00E8329F" w:rsidP="00E8329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8329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Скажем спасибо за гостеприимство Аленке.</w:t>
      </w:r>
    </w:p>
    <w:p w:rsidR="00E8329F" w:rsidRPr="00E8329F" w:rsidRDefault="00E8329F" w:rsidP="00E8329F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 xml:space="preserve"> </w:t>
      </w:r>
    </w:p>
    <w:p w:rsidR="006A4206" w:rsidRDefault="006A4206"/>
    <w:sectPr w:rsidR="006A4206" w:rsidSect="006A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329F"/>
    <w:rsid w:val="00330A1E"/>
    <w:rsid w:val="00554FF7"/>
    <w:rsid w:val="006A4206"/>
    <w:rsid w:val="007734EE"/>
    <w:rsid w:val="00A86E95"/>
    <w:rsid w:val="00AE60AD"/>
    <w:rsid w:val="00D33FD5"/>
    <w:rsid w:val="00E83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06"/>
  </w:style>
  <w:style w:type="paragraph" w:styleId="1">
    <w:name w:val="heading 1"/>
    <w:basedOn w:val="a"/>
    <w:link w:val="10"/>
    <w:uiPriority w:val="9"/>
    <w:qFormat/>
    <w:rsid w:val="00E832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32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2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32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83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83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32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68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D5DD4-97FA-4534-BDFC-35C4DE2B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6</cp:revision>
  <dcterms:created xsi:type="dcterms:W3CDTF">2019-11-11T18:22:00Z</dcterms:created>
  <dcterms:modified xsi:type="dcterms:W3CDTF">2019-11-12T11:37:00Z</dcterms:modified>
</cp:coreProperties>
</file>