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31" w:rsidRPr="00977631" w:rsidRDefault="00977631" w:rsidP="00977631">
      <w:pPr>
        <w:shd w:val="clear" w:color="auto" w:fill="F4F4F4"/>
        <w:spacing w:after="169" w:line="360" w:lineRule="atLeast"/>
        <w:jc w:val="both"/>
        <w:outlineLvl w:val="3"/>
        <w:rPr>
          <w:rFonts w:ascii="Tahoma" w:eastAsia="Times New Roman" w:hAnsi="Tahoma" w:cs="Tahoma"/>
          <w:b/>
          <w:bCs/>
          <w:color w:val="6A6A6A"/>
          <w:sz w:val="34"/>
          <w:szCs w:val="34"/>
          <w:lang w:eastAsia="ru-RU"/>
        </w:rPr>
      </w:pPr>
      <w:r w:rsidRPr="00977631">
        <w:rPr>
          <w:rFonts w:ascii="Tahoma" w:eastAsia="Times New Roman" w:hAnsi="Tahoma" w:cs="Tahoma"/>
          <w:b/>
          <w:bCs/>
          <w:color w:val="6A6A6A"/>
          <w:sz w:val="34"/>
          <w:szCs w:val="34"/>
          <w:lang w:eastAsia="ru-RU"/>
        </w:rPr>
        <w:t> </w:t>
      </w:r>
    </w:p>
    <w:p w:rsidR="00977631" w:rsidRPr="00510922" w:rsidRDefault="0082315A" w:rsidP="00977631">
      <w:pPr>
        <w:shd w:val="clear" w:color="auto" w:fill="F4F4F4"/>
        <w:spacing w:after="169" w:line="360" w:lineRule="atLeast"/>
        <w:jc w:val="both"/>
        <w:outlineLvl w:val="3"/>
        <w:rPr>
          <w:rFonts w:ascii="Tahoma" w:eastAsia="Times New Roman" w:hAnsi="Tahoma" w:cs="Tahoma"/>
          <w:b/>
          <w:bCs/>
          <w:color w:val="6A6A6A"/>
          <w:sz w:val="44"/>
          <w:szCs w:val="44"/>
          <w:lang w:eastAsia="ru-RU"/>
        </w:rPr>
      </w:pPr>
      <w:r w:rsidRPr="00510922">
        <w:rPr>
          <w:rFonts w:ascii="Tahoma" w:eastAsia="Times New Roman" w:hAnsi="Tahoma" w:cs="Tahoma"/>
          <w:b/>
          <w:bCs/>
          <w:color w:val="6A6A6A"/>
          <w:sz w:val="44"/>
          <w:szCs w:val="44"/>
          <w:lang w:eastAsia="ru-RU"/>
        </w:rPr>
        <w:t xml:space="preserve">         Приключение у новогодней ёлки</w:t>
      </w:r>
    </w:p>
    <w:p w:rsidR="0082315A" w:rsidRPr="00977631" w:rsidRDefault="0082315A" w:rsidP="00977631">
      <w:pPr>
        <w:shd w:val="clear" w:color="auto" w:fill="F4F4F4"/>
        <w:spacing w:after="169" w:line="360" w:lineRule="atLeast"/>
        <w:jc w:val="both"/>
        <w:outlineLvl w:val="3"/>
        <w:rPr>
          <w:rFonts w:ascii="Tahoma" w:eastAsia="Times New Roman" w:hAnsi="Tahoma" w:cs="Tahoma"/>
          <w:b/>
          <w:bCs/>
          <w:color w:val="6A6A6A"/>
          <w:sz w:val="34"/>
          <w:szCs w:val="34"/>
          <w:lang w:eastAsia="ru-RU"/>
        </w:rPr>
      </w:pP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Гости и дети рассажены по своим местам, звучит музыка, к наряженной елке выходит ведущая.</w:t>
      </w:r>
    </w:p>
    <w:p w:rsidR="0082315A" w:rsidRPr="0053521B" w:rsidRDefault="0082315A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Ведущая: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Сегодня все мы здесь собрались,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Чтоб встретить праздник – Новый год!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Волшебный, яркий, долгожданный,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 собой он сказку нам несет.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Всех ждут сюрпризы и подарки,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Ждут приключенья, чудеса…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Ведь дед Мороз готовит санки, -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Спешит на встречу к нам сюда.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Предупредить меня послали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Снегурочка и дед Мороз,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Что очень скоро будут сами,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Подарков будет целый воз!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82315A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             Вбегает Снеговик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82315A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Снеговик: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Беда, беда, беда, ребята!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Запорошило все вокруг!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Разбушевалась злая вьюга,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Созвала всех своих подруг: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Метель, Пургу, Порошу, Бурю –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Вокруг невидно ничего!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Боюсь, что может не добраться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 вам дед Мороз на торжество!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Ведущая:</w:t>
      </w:r>
    </w:p>
    <w:p w:rsidR="00977631" w:rsidRPr="0053521B" w:rsidRDefault="0082315A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Ребята, что же делать вдруг и</w:t>
      </w:r>
      <w:r w:rsidR="00977631"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правда</w:t>
      </w: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дед Мороз не найдет к нам дорогу </w:t>
      </w: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из</w:t>
      </w:r>
      <w:proofErr w:type="gramEnd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за метели.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Но нужно что-то предпринять!..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Давайте дедушку Мороза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Мы будем дружно, громко звать!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82315A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             </w:t>
      </w:r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Ведущая просит детей вместе с ней прокричать:</w:t>
      </w:r>
    </w:p>
    <w:p w:rsidR="00977631" w:rsidRPr="0053521B" w:rsidRDefault="0082315A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             </w:t>
      </w:r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Де-душ-ка </w:t>
      </w:r>
      <w:proofErr w:type="gramStart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Мо-роз</w:t>
      </w:r>
      <w:proofErr w:type="gramEnd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! Де-душ-ка </w:t>
      </w:r>
      <w:proofErr w:type="gramStart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Мо-роз</w:t>
      </w:r>
      <w:proofErr w:type="gramEnd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! Де-душ-ка </w:t>
      </w:r>
      <w:proofErr w:type="gramStart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Мо-роз</w:t>
      </w:r>
      <w:proofErr w:type="gramEnd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i/>
          <w:color w:val="333333"/>
          <w:sz w:val="28"/>
          <w:szCs w:val="28"/>
          <w:lang w:eastAsia="ru-RU"/>
        </w:rPr>
        <w:t>Ведущая: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слышит нас дедушка старый,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Но мы не должны унывать,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Быть может Снегурочку, внучку,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Нам стоит всем дружно позвать?!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532E46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             </w:t>
      </w:r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Опять ведущая просит детей прокричать вместе с ней:</w:t>
      </w:r>
    </w:p>
    <w:p w:rsidR="00977631" w:rsidRPr="0053521B" w:rsidRDefault="00532E46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             </w:t>
      </w:r>
      <w:proofErr w:type="spellStart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Сне-гу-роч-ка</w:t>
      </w:r>
      <w:proofErr w:type="spellEnd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! </w:t>
      </w:r>
      <w:proofErr w:type="spellStart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Сне-гу-роч-ка</w:t>
      </w:r>
      <w:proofErr w:type="spellEnd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! </w:t>
      </w:r>
      <w:proofErr w:type="spellStart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Сне-гу-роч-ка</w:t>
      </w:r>
      <w:proofErr w:type="spellEnd"/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 </w:t>
      </w:r>
    </w:p>
    <w:p w:rsidR="00977631" w:rsidRPr="0053521B" w:rsidRDefault="00532E46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Снеговик: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слышит вас Снегурочка,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слышит дед Мороз!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знают куда двигаться –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видно ничего!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Скорей зажигайте гирлянды!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Пусть елочка светом горит!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Быть может, на свет этот яркий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Возьмут направленье они!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Ведущая подходит к елочке и призывает детей:</w:t>
      </w:r>
    </w:p>
    <w:p w:rsidR="00977631" w:rsidRPr="0053521B" w:rsidRDefault="00532E46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             </w:t>
      </w:r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Давайте вместе зажжем нашу елочку!</w:t>
      </w:r>
    </w:p>
    <w:p w:rsidR="00977631" w:rsidRPr="0053521B" w:rsidRDefault="00532E46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             </w:t>
      </w:r>
      <w:r w:rsidR="00977631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Елочка, гори! А теперь все вместе: елочка, гори!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i/>
          <w:color w:val="333333"/>
          <w:sz w:val="28"/>
          <w:szCs w:val="28"/>
          <w:lang w:eastAsia="ru-RU"/>
        </w:rPr>
        <w:t>Гирлянды на елочке зажигаются</w:t>
      </w: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, но не проходит и минуты – внезапно гаснут.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Из</w:t>
      </w:r>
      <w:r w:rsidR="00532E46"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 дверей</w:t>
      </w: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 выбегают Баба-Яга, Кикимора и Леший.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i/>
          <w:color w:val="333333"/>
          <w:sz w:val="28"/>
          <w:szCs w:val="28"/>
          <w:lang w:eastAsia="ru-RU"/>
        </w:rPr>
        <w:lastRenderedPageBreak/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Баба-Яга: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Ну, </w:t>
      </w:r>
      <w:proofErr w:type="spell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здрасьте</w:t>
      </w:r>
      <w:proofErr w:type="spellEnd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всем! Не ожидали?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Конечно… Вы же нас не звали…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Оборачиваясь к Лешему и Кикиморе, разводит руками: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заслужили мы, друзья,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Быть приглашенными сюда!..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Кикимора: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Снегурку ждут они и деда…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Вот почему здесь столько света</w:t>
      </w: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..!</w:t>
      </w:r>
      <w:proofErr w:type="gramEnd"/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Леший, оборачиваясь к Кикиморе и Бабе-Яге: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Ну, мы уж с вами постарались,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Чтоб дед </w:t>
      </w: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</w:t>
      </w:r>
      <w:proofErr w:type="gramEnd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Снегуркой не добрались..!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Продолжает, обращаясь к детям: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будет вам ни праздника, ни чуда!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Забудьте о подарках и призах!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загорится больше ваша елка!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Сидите и скучайте при свечах!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Тут вмешивается ведущая, обращаясь к детям: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Ну, уж нет! Позволить мы не можем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Им испортить Новогодний бал!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Будут песни, танцы, хороводы! –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Загорится елочка и оживет наш зал!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Вставайте, ребята, и сделайте круг,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Покрепче возьмитесь за руки,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Давайте мы елочке песню споем,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А эти… (показывая на Бабу-Ягу и ее свиту) пусть </w:t>
      </w:r>
      <w:r w:rsidR="00532E46"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скучают.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Дети становятся вокруг елки, ходят по кругу, взявшись за руки, и поют</w:t>
      </w:r>
      <w:r w:rsidR="00532E46"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песню</w:t>
      </w: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«</w:t>
      </w:r>
      <w:r w:rsidR="00532E46"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Наша ёлка</w:t>
      </w:r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»,</w:t>
      </w: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тем временем злые герои, подперев лица руками, обиженно сидят в стороне и наблюдают.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Когда заканчивается песня, вмешивается Баба-Яга: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Ой, смотрите</w:t>
      </w: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… О</w:t>
      </w:r>
      <w:proofErr w:type="gramEnd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чень напугали!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Почему же ваша елка не горит?!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Закругляйтесь! Праздник ваш закончен!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Выгнать всех! Друг Леший, помоги!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532E46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Кикимора, Леший и Баба-Яга начинают в шутку толкать детей, выгоняя их из зала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532E46" w:rsidRPr="0053521B" w:rsidRDefault="00532E46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Ведущая: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Постойте, ребята, не бойтесь!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дайте им вас испугать!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Должны мы продолжить наш праздник!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Гирлянды зажгутся опять!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 xml:space="preserve">Дети начинают </w:t>
      </w:r>
      <w:proofErr w:type="spellStart"/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по-очереди</w:t>
      </w:r>
      <w:proofErr w:type="spellEnd"/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 xml:space="preserve"> читать стишки, поют песни, танцу</w:t>
      </w: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ют.</w:t>
      </w:r>
    </w:p>
    <w:p w:rsidR="009F7F9E" w:rsidRPr="0053521B" w:rsidRDefault="009F7F9E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b/>
          <w:color w:val="333333"/>
          <w:sz w:val="28"/>
          <w:szCs w:val="28"/>
        </w:rPr>
        <w:t>Ваня:</w:t>
      </w: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 xml:space="preserve"> Засверкай огнями, елка,</w:t>
      </w: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>Нас на праздник позови!</w:t>
      </w: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>Все желания исполни,</w:t>
      </w:r>
    </w:p>
    <w:p w:rsidR="00B97298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>Все мечты осуществи</w:t>
      </w:r>
    </w:p>
    <w:p w:rsidR="00B97298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</w:t>
      </w:r>
      <w:r w:rsidRPr="0053521B">
        <w:rPr>
          <w:rFonts w:ascii="Arial" w:hAnsi="Arial" w:cs="Arial"/>
          <w:b/>
          <w:color w:val="333333"/>
          <w:sz w:val="28"/>
          <w:szCs w:val="28"/>
        </w:rPr>
        <w:t>Карина:</w:t>
      </w:r>
      <w:r w:rsidRPr="0053521B">
        <w:rPr>
          <w:rFonts w:ascii="Arial" w:hAnsi="Arial" w:cs="Arial"/>
          <w:color w:val="333333"/>
          <w:sz w:val="28"/>
          <w:szCs w:val="28"/>
        </w:rPr>
        <w:t xml:space="preserve">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 xml:space="preserve"> Ярче, ярче пусть сверкает</w:t>
      </w: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>Елка золотом огней.</w:t>
      </w: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>С Новым годом поздравляем</w:t>
      </w: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>Дорогих своих гостей!</w:t>
      </w:r>
    </w:p>
    <w:p w:rsidR="00B97298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b/>
          <w:color w:val="333333"/>
          <w:sz w:val="28"/>
          <w:szCs w:val="28"/>
        </w:rPr>
        <w:t>Петя:</w:t>
      </w:r>
      <w:r w:rsidRPr="0053521B">
        <w:rPr>
          <w:rFonts w:ascii="Arial" w:hAnsi="Arial" w:cs="Arial"/>
          <w:color w:val="333333"/>
          <w:sz w:val="28"/>
          <w:szCs w:val="28"/>
        </w:rPr>
        <w:t xml:space="preserve">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 xml:space="preserve"> Нарядили елку,</w:t>
      </w: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>Мы в просторном зале.</w:t>
      </w: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  </w:t>
      </w:r>
      <w:r w:rsidR="009F7F9E" w:rsidRPr="0053521B">
        <w:rPr>
          <w:rFonts w:ascii="Arial" w:hAnsi="Arial" w:cs="Arial"/>
          <w:color w:val="333333"/>
          <w:sz w:val="28"/>
          <w:szCs w:val="28"/>
        </w:rPr>
        <w:t>Сразу вокруг елки,</w:t>
      </w:r>
    </w:p>
    <w:p w:rsidR="00B97298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  Песни зазвучали  </w:t>
      </w:r>
    </w:p>
    <w:p w:rsidR="00B97298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</w:p>
    <w:p w:rsidR="009F7F9E" w:rsidRPr="0053521B" w:rsidRDefault="00B97298" w:rsidP="00B97298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b/>
          <w:i/>
          <w:color w:val="333333"/>
          <w:sz w:val="28"/>
          <w:szCs w:val="28"/>
        </w:rPr>
      </w:pPr>
      <w:r w:rsidRPr="0053521B">
        <w:rPr>
          <w:rFonts w:ascii="Arial" w:hAnsi="Arial" w:cs="Arial"/>
          <w:i/>
          <w:color w:val="333333"/>
          <w:sz w:val="28"/>
          <w:szCs w:val="28"/>
        </w:rPr>
        <w:t xml:space="preserve">                   </w:t>
      </w:r>
      <w:r w:rsidRPr="0053521B">
        <w:rPr>
          <w:rFonts w:ascii="Arial" w:hAnsi="Arial" w:cs="Arial"/>
          <w:b/>
          <w:i/>
          <w:color w:val="333333"/>
          <w:sz w:val="28"/>
          <w:szCs w:val="28"/>
        </w:rPr>
        <w:t xml:space="preserve">Танец: «А на улице мороз»                                       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Ведущая, обращаясь к ребятам, продолжает: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Все вы очень постарались -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 не зря мы здесь собрались!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Может, нам на раз, два, три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Крикнуть: «Елочка гори!»?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Ведущая просит опять детей прокричать «</w:t>
      </w:r>
      <w:proofErr w:type="gramStart"/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Елочка-гори</w:t>
      </w:r>
      <w:proofErr w:type="gramEnd"/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!», елочка вновь загорается.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Баба-Яга и ее свита пятятся назад, Кикимора им бормочет: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Все ребята, крышка нам!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Разбегайтесь по углам!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Очень ярко елка светит, -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Скоро дед сюда приедет!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Баба-Яга отвечает: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Чую, будет дед сердит, -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 детей нам не простит!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Леший: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Да</w:t>
      </w: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… К</w:t>
      </w:r>
      <w:proofErr w:type="gramEnd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огда детей расспросит –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Сразу всех нас заморозит!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И придется нам, </w:t>
      </w: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братва</w:t>
      </w:r>
      <w:proofErr w:type="gramEnd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Встретить Новый год во льдах…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b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i/>
          <w:color w:val="333333"/>
          <w:sz w:val="28"/>
          <w:szCs w:val="28"/>
          <w:lang w:eastAsia="ru-RU"/>
        </w:rPr>
        <w:t>Не проходит и минуты, заходят дед Мороз и Снегурочка.</w:t>
      </w:r>
    </w:p>
    <w:p w:rsidR="00C47820" w:rsidRPr="0053521B" w:rsidRDefault="00C47820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Дед Мороз, кланяясь: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Здравствуйте, дети родные!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Здравствуйте, </w:t>
      </w:r>
      <w:r w:rsidR="00C47820"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гости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Очень пришлось долго нам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потемках бродить по полям...!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Снегурочка: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Лишь звук ваших праздничных песен,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Лишь свет этих ярких огней (поворачиваясь, показывает на елочку)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Нам путь указали на праздник, -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Дорога вдруг стала светлей...!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Дед Мороз замечает Бабу-Ягу с ее свитой и грозно говорит: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А-ах</w:t>
      </w:r>
      <w:proofErr w:type="gramEnd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…- вот в чем дело..!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Все понятно</w:t>
      </w: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… С</w:t>
      </w:r>
      <w:proofErr w:type="gramEnd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кажите, дети – их дела?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Они опять решили праздник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Испортить, как и год назад?!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Дети дружно кричат:</w:t>
      </w: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да-а-а!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Баба-Яга, испуганно: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Не вели казнить! Позволь нам слово молвить!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Мы хотели лишь повеселить ребят</w:t>
      </w: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..!</w:t>
      </w:r>
      <w:proofErr w:type="gramEnd"/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Для того, что б вы нас извинили –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Мы </w:t>
      </w:r>
      <w:proofErr w:type="gramStart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плясать</w:t>
      </w:r>
      <w:proofErr w:type="gramEnd"/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готовы, хоть всю ночь подряд..!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Кикимора: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Да-да-да! Мы просто пошутили!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Мы хотим, чтоб вы нас извинили!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Больше мы не будем никогда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Портить жизнь и обижать ребят...!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Дед Мороз: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Ну что, ребята? Вы простить готовы?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Дадим им шанс? А, может, не прощать?!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Лишь вам решать: иль в льдины заморозим…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Иль в наказание заставим танцевать?!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Дети шушукаются на ухо друг другу.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Выбегает мальчик</w:t>
      </w:r>
      <w:r w:rsidR="00C47820"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(Ваня Гагарин.)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Пускай танцуют!.. Только до упада!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От них нам больше ничего не надо!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Мы лишь хотим, чтоб праздник продолжался!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Чтоб дед Мороз шутил и улыбался!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0D0AB3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Звучит очень быстрая музыка. Дети, дед Мороз и Снегурочка становятся в круг и хлопают в ладоши, а в кругу до упада танцуют отрицательные герои. Музыка заканчивается и эти герои, кто, прихрамывая, а кто ползком, выбегают из зала. Дети громко смеют</w:t>
      </w:r>
    </w:p>
    <w:p w:rsidR="000D0AB3" w:rsidRPr="0053521B" w:rsidRDefault="000D0AB3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0D0AB3" w:rsidRPr="0053521B" w:rsidRDefault="000D0AB3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Дед Мороз</w:t>
      </w: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:  В круг скорее становитесь</w:t>
      </w:r>
    </w:p>
    <w:p w:rsidR="000D0AB3" w:rsidRPr="0053521B" w:rsidRDefault="000D0AB3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             Крепче за руки возьмитесь.</w:t>
      </w:r>
    </w:p>
    <w:p w:rsidR="000D0AB3" w:rsidRPr="0053521B" w:rsidRDefault="000D0AB3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             Всех нас музыка зовет.</w:t>
      </w:r>
    </w:p>
    <w:p w:rsidR="000D0AB3" w:rsidRPr="0053521B" w:rsidRDefault="000D0AB3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             Начинаем хоровод.</w:t>
      </w:r>
    </w:p>
    <w:p w:rsidR="000D0AB3" w:rsidRPr="0053521B" w:rsidRDefault="000D0AB3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0D0AB3" w:rsidRPr="0053521B" w:rsidRDefault="000D0AB3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b/>
          <w:i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i/>
          <w:color w:val="333333"/>
          <w:sz w:val="28"/>
          <w:szCs w:val="28"/>
          <w:lang w:eastAsia="ru-RU"/>
        </w:rPr>
        <w:t>Хоровод:  «В лесу родилась елочка»</w:t>
      </w:r>
    </w:p>
    <w:p w:rsidR="00C22D08" w:rsidRPr="0053521B" w:rsidRDefault="00C22D08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b/>
          <w:i/>
          <w:color w:val="333333"/>
          <w:sz w:val="28"/>
          <w:szCs w:val="28"/>
          <w:lang w:eastAsia="ru-RU"/>
        </w:rPr>
      </w:pPr>
    </w:p>
    <w:p w:rsidR="00C22D08" w:rsidRPr="0053521B" w:rsidRDefault="00C22D08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b/>
          <w:i/>
          <w:color w:val="333333"/>
          <w:sz w:val="28"/>
          <w:szCs w:val="28"/>
          <w:lang w:eastAsia="ru-RU"/>
        </w:rPr>
      </w:pPr>
    </w:p>
    <w:p w:rsidR="00C22D08" w:rsidRDefault="00C22D08" w:rsidP="00C22D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  <w:t>Дед Мороз</w:t>
      </w:r>
      <w:r w:rsidR="0053521B" w:rsidRPr="0053521B"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53521B">
        <w:rPr>
          <w:rFonts w:ascii="Arial" w:hAnsi="Arial" w:cs="Arial"/>
          <w:color w:val="333333"/>
          <w:sz w:val="28"/>
          <w:szCs w:val="28"/>
        </w:rPr>
        <w:t>:А</w:t>
      </w:r>
      <w:proofErr w:type="gramEnd"/>
      <w:r w:rsidRPr="0053521B">
        <w:rPr>
          <w:rFonts w:ascii="Arial" w:hAnsi="Arial" w:cs="Arial"/>
          <w:color w:val="333333"/>
          <w:sz w:val="28"/>
          <w:szCs w:val="28"/>
        </w:rPr>
        <w:t xml:space="preserve"> сейчас ребятки, загадаю вам загадки.</w:t>
      </w:r>
    </w:p>
    <w:p w:rsidR="00510922" w:rsidRPr="0053521B" w:rsidRDefault="00510922" w:rsidP="00C22D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C22D08" w:rsidRDefault="0053521B" w:rsidP="00C22D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8"/>
          <w:szCs w:val="28"/>
        </w:rPr>
      </w:pPr>
      <w:r w:rsidRPr="0053521B">
        <w:rPr>
          <w:rStyle w:val="a4"/>
          <w:rFonts w:ascii="Arial" w:hAnsi="Arial" w:cs="Arial"/>
          <w:i/>
          <w:color w:val="333333"/>
          <w:sz w:val="28"/>
          <w:szCs w:val="28"/>
          <w:bdr w:val="none" w:sz="0" w:space="0" w:color="auto" w:frame="1"/>
        </w:rPr>
        <w:t xml:space="preserve">                 </w:t>
      </w:r>
      <w:r w:rsidR="00C22D08" w:rsidRPr="0053521B">
        <w:rPr>
          <w:rStyle w:val="a4"/>
          <w:rFonts w:ascii="Arial" w:hAnsi="Arial" w:cs="Arial"/>
          <w:i/>
          <w:color w:val="333333"/>
          <w:sz w:val="28"/>
          <w:szCs w:val="28"/>
          <w:bdr w:val="none" w:sz="0" w:space="0" w:color="auto" w:frame="1"/>
        </w:rPr>
        <w:t>Новогодние загадки</w:t>
      </w:r>
      <w:r w:rsidR="00C22D08" w:rsidRPr="0053521B">
        <w:rPr>
          <w:rFonts w:ascii="Arial" w:hAnsi="Arial" w:cs="Arial"/>
          <w:i/>
          <w:color w:val="333333"/>
          <w:sz w:val="28"/>
          <w:szCs w:val="28"/>
        </w:rPr>
        <w:t>.</w:t>
      </w:r>
    </w:p>
    <w:p w:rsidR="00510922" w:rsidRDefault="00510922" w:rsidP="00510922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 Все поют и веселятся, водят шумный хоровод,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потому что нынче праздник. Что за праздник?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(Новый год)</w:t>
      </w:r>
    </w:p>
    <w:p w:rsidR="00510922" w:rsidRDefault="00510922" w:rsidP="00510922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Что за звездочки сквозные на пальто и на платке,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 сквозны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е-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вырезные, а возьмешь- вода в руке!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(снежинки)</w:t>
      </w:r>
    </w:p>
    <w:p w:rsidR="00510922" w:rsidRDefault="00510922" w:rsidP="00510922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3. Если мы растем на ели,</w:t>
      </w:r>
    </w:p>
    <w:p w:rsidR="00510922" w:rsidRDefault="00510922" w:rsidP="00510922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Мы на месте, мы при деле.</w:t>
      </w:r>
    </w:p>
    <w:p w:rsidR="00510922" w:rsidRDefault="00510922" w:rsidP="00510922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 на лбах у ребятишек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333333"/>
          <w:sz w:val="27"/>
          <w:szCs w:val="27"/>
        </w:rPr>
        <w:t>Никому не нужно …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(шишек)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7"/>
          <w:szCs w:val="27"/>
          <w:bdr w:val="none" w:sz="0" w:space="0" w:color="auto" w:frame="1"/>
        </w:rPr>
      </w:pP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 w:rsidRPr="00510922">
        <w:rPr>
          <w:rFonts w:ascii="Arial" w:hAnsi="Arial" w:cs="Arial"/>
          <w:b/>
          <w:iCs/>
          <w:color w:val="333333"/>
          <w:sz w:val="27"/>
          <w:szCs w:val="27"/>
          <w:bdr w:val="none" w:sz="0" w:space="0" w:color="auto" w:frame="1"/>
        </w:rPr>
        <w:t>Снеговик:</w:t>
      </w:r>
      <w:r>
        <w:rPr>
          <w:rFonts w:ascii="Arial" w:hAnsi="Arial" w:cs="Arial"/>
          <w:iCs/>
          <w:color w:val="333333"/>
          <w:sz w:val="27"/>
          <w:szCs w:val="27"/>
          <w:bdr w:val="none" w:sz="0" w:space="0" w:color="auto" w:frame="1"/>
        </w:rPr>
        <w:t xml:space="preserve"> Дед мороз а можно и я ребятам загадки загадаю.</w:t>
      </w:r>
      <w:proofErr w:type="gramStart"/>
      <w:r w:rsidRPr="00510922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Я буду задавать вам вопросы, а вы будите на них отвечать "да" и хлопать в ладоши, или "нет" и топать ножками. Тогда мы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  <w:u w:val="single"/>
          <w:bdr w:val="none" w:sz="0" w:space="0" w:color="auto" w:frame="1"/>
        </w:rPr>
        <w:t>начинаем</w:t>
      </w:r>
      <w:r>
        <w:rPr>
          <w:rFonts w:ascii="Arial" w:hAnsi="Arial" w:cs="Arial"/>
          <w:color w:val="333333"/>
          <w:sz w:val="27"/>
          <w:szCs w:val="27"/>
        </w:rPr>
        <w:t>:</w:t>
      </w:r>
    </w:p>
    <w:p w:rsidR="00510922" w:rsidRP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7"/>
          <w:szCs w:val="27"/>
          <w:bdr w:val="none" w:sz="0" w:space="0" w:color="auto" w:frame="1"/>
        </w:rPr>
      </w:pP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</w:pP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 Мороз старик веселый?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(Да)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Любит шутки и приколы?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(Да)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Знает песни и загадки?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(Да)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Съест все ваши шоколадки?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(Нет)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Он зажжет ребятам елку?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(Да)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Носит шорты и футболку?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(Нет)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Он душою не стареет?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(Да)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Нас на улице согреет?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(Нет)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Санта Клаус - брат Мороза?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(Да)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Хороша у нас береза?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(Нет)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Дед Мороз несет подарки?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(Да)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Ездит он на иномарке?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(Нет)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Носит тросточку и шляпу?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(Нет)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Иногда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похож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на папу?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(Да)</w:t>
      </w:r>
    </w:p>
    <w:p w:rsidR="00510922" w:rsidRDefault="00510922" w:rsidP="005109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</w:p>
    <w:p w:rsidR="00510922" w:rsidRDefault="00510922" w:rsidP="00C22D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8"/>
          <w:szCs w:val="28"/>
        </w:rPr>
      </w:pPr>
    </w:p>
    <w:p w:rsidR="00510922" w:rsidRPr="0053521B" w:rsidRDefault="00510922" w:rsidP="00C22D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3521B" w:rsidRPr="0053521B" w:rsidRDefault="0053521B" w:rsidP="00C22D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8"/>
          <w:szCs w:val="28"/>
        </w:rPr>
      </w:pPr>
    </w:p>
    <w:p w:rsidR="00C22D08" w:rsidRPr="0053521B" w:rsidRDefault="00C22D08" w:rsidP="00C22D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b/>
          <w:color w:val="333333"/>
          <w:sz w:val="28"/>
          <w:szCs w:val="28"/>
          <w:u w:val="single"/>
          <w:bdr w:val="none" w:sz="0" w:space="0" w:color="auto" w:frame="1"/>
        </w:rPr>
        <w:t>Дед Мороз</w:t>
      </w:r>
      <w:r w:rsidRPr="0053521B">
        <w:rPr>
          <w:rFonts w:ascii="Arial" w:hAnsi="Arial" w:cs="Arial"/>
          <w:b/>
          <w:color w:val="333333"/>
          <w:sz w:val="28"/>
          <w:szCs w:val="28"/>
        </w:rPr>
        <w:t>:</w:t>
      </w:r>
      <w:r w:rsidR="0053521B" w:rsidRPr="0053521B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53521B">
        <w:rPr>
          <w:rFonts w:ascii="Arial" w:hAnsi="Arial" w:cs="Arial"/>
          <w:color w:val="333333"/>
          <w:sz w:val="28"/>
          <w:szCs w:val="28"/>
        </w:rPr>
        <w:t xml:space="preserve"> Ребята, вы такие умные, Загадки вы отгадывать умеете, а как </w:t>
      </w:r>
      <w:proofErr w:type="gramStart"/>
      <w:r w:rsidRPr="0053521B">
        <w:rPr>
          <w:rFonts w:ascii="Arial" w:hAnsi="Arial" w:cs="Arial"/>
          <w:color w:val="333333"/>
          <w:sz w:val="28"/>
          <w:szCs w:val="28"/>
        </w:rPr>
        <w:t>танцуете</w:t>
      </w:r>
      <w:proofErr w:type="gramEnd"/>
      <w:r w:rsidRPr="0053521B">
        <w:rPr>
          <w:rFonts w:ascii="Arial" w:hAnsi="Arial" w:cs="Arial"/>
          <w:color w:val="333333"/>
          <w:sz w:val="28"/>
          <w:szCs w:val="28"/>
        </w:rPr>
        <w:t xml:space="preserve"> я не видел.</w:t>
      </w:r>
    </w:p>
    <w:p w:rsidR="0053521B" w:rsidRPr="0053521B" w:rsidRDefault="0053521B" w:rsidP="00C22D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3521B" w:rsidRPr="0053521B" w:rsidRDefault="0053521B" w:rsidP="00C22D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333333"/>
          <w:sz w:val="28"/>
          <w:szCs w:val="28"/>
        </w:rPr>
      </w:pPr>
      <w:r w:rsidRPr="0053521B">
        <w:rPr>
          <w:rFonts w:ascii="Arial" w:hAnsi="Arial" w:cs="Arial"/>
          <w:b/>
          <w:i/>
          <w:color w:val="333333"/>
          <w:sz w:val="28"/>
          <w:szCs w:val="28"/>
        </w:rPr>
        <w:t xml:space="preserve">  Танец: «Топни ножка моя» (Карина Гагарина)</w:t>
      </w:r>
    </w:p>
    <w:p w:rsidR="000D0AB3" w:rsidRPr="0053521B" w:rsidRDefault="0053521B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</w:p>
    <w:p w:rsidR="0053521B" w:rsidRPr="0053521B" w:rsidRDefault="0053521B" w:rsidP="0053521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b/>
          <w:color w:val="333333"/>
          <w:sz w:val="28"/>
          <w:szCs w:val="28"/>
        </w:rPr>
        <w:t>Дед Мороз</w:t>
      </w:r>
      <w:r w:rsidRPr="0053521B">
        <w:rPr>
          <w:rFonts w:ascii="Arial" w:hAnsi="Arial" w:cs="Arial"/>
          <w:color w:val="333333"/>
          <w:sz w:val="28"/>
          <w:szCs w:val="28"/>
        </w:rPr>
        <w:t>: Песни пели вы, плясали,</w:t>
      </w:r>
    </w:p>
    <w:p w:rsidR="0053521B" w:rsidRPr="0053521B" w:rsidRDefault="0053521B" w:rsidP="0053521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 А стихи вот не читали.</w:t>
      </w:r>
    </w:p>
    <w:p w:rsidR="0053521B" w:rsidRPr="0053521B" w:rsidRDefault="0053521B" w:rsidP="0053521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Посмотреть хочу сейчас,</w:t>
      </w:r>
    </w:p>
    <w:p w:rsidR="0053521B" w:rsidRDefault="0053521B" w:rsidP="0053521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  <w:r w:rsidRPr="0053521B">
        <w:rPr>
          <w:rFonts w:ascii="Arial" w:hAnsi="Arial" w:cs="Arial"/>
          <w:color w:val="333333"/>
          <w:sz w:val="28"/>
          <w:szCs w:val="28"/>
        </w:rPr>
        <w:t xml:space="preserve">                    Кто смелее тут у вас</w:t>
      </w:r>
    </w:p>
    <w:p w:rsidR="002907BC" w:rsidRPr="0053521B" w:rsidRDefault="002907BC" w:rsidP="0053521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8"/>
          <w:szCs w:val="28"/>
        </w:rPr>
      </w:pPr>
    </w:p>
    <w:p w:rsidR="0053521B" w:rsidRPr="00D23956" w:rsidRDefault="0053521B" w:rsidP="0053521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b/>
          <w:color w:val="333333"/>
          <w:sz w:val="28"/>
          <w:szCs w:val="28"/>
        </w:rPr>
      </w:pPr>
      <w:r w:rsidRPr="00D23956">
        <w:rPr>
          <w:rFonts w:ascii="Arial" w:hAnsi="Arial" w:cs="Arial"/>
          <w:b/>
          <w:i/>
          <w:color w:val="333333"/>
          <w:sz w:val="28"/>
          <w:szCs w:val="28"/>
        </w:rPr>
        <w:lastRenderedPageBreak/>
        <w:t xml:space="preserve">             Дети читают стихи</w:t>
      </w:r>
      <w:r w:rsidR="00D23956" w:rsidRPr="00D23956">
        <w:rPr>
          <w:rFonts w:ascii="Arial" w:hAnsi="Arial" w:cs="Arial"/>
          <w:b/>
          <w:color w:val="333333"/>
          <w:sz w:val="28"/>
          <w:szCs w:val="28"/>
        </w:rPr>
        <w:t>:</w:t>
      </w:r>
    </w:p>
    <w:p w:rsidR="00D23956" w:rsidRPr="00D23956" w:rsidRDefault="00D23956" w:rsidP="0053521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b/>
          <w:color w:val="333333"/>
          <w:sz w:val="28"/>
          <w:szCs w:val="28"/>
        </w:rPr>
      </w:pPr>
      <w:r w:rsidRPr="00D23956">
        <w:rPr>
          <w:rFonts w:ascii="Arial" w:hAnsi="Arial" w:cs="Arial"/>
          <w:b/>
          <w:color w:val="333333"/>
          <w:sz w:val="28"/>
          <w:szCs w:val="28"/>
        </w:rPr>
        <w:t>Карина: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Колокольчики звенят,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Елочка сияет,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С Новым годом Дед Мороз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Деток поздравляет.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Песни слушает, стишки,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Конкурсы проводит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И веселый хоровод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Возле елки водит.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Пусть волшебные огни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Светят ярко-ярко,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Пусть всем деткам принесет</w:t>
      </w:r>
    </w:p>
    <w:p w:rsidR="002907BC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Дед Мороз подарки.</w:t>
      </w:r>
    </w:p>
    <w:p w:rsidR="00D23956" w:rsidRDefault="00D23956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</w:p>
    <w:p w:rsidR="00D23956" w:rsidRPr="00D23956" w:rsidRDefault="00D23956" w:rsidP="002907BC">
      <w:pPr>
        <w:pStyle w:val="a3"/>
        <w:shd w:val="clear" w:color="auto" w:fill="FFFFFF"/>
        <w:spacing w:before="254" w:after="254"/>
        <w:rPr>
          <w:rFonts w:ascii="Arial" w:hAnsi="Arial" w:cs="Arial"/>
          <w:b/>
          <w:color w:val="333333"/>
          <w:sz w:val="28"/>
          <w:szCs w:val="28"/>
        </w:rPr>
      </w:pPr>
      <w:r w:rsidRPr="00D23956">
        <w:rPr>
          <w:rFonts w:ascii="Arial" w:hAnsi="Arial" w:cs="Arial"/>
          <w:b/>
          <w:color w:val="333333"/>
          <w:sz w:val="28"/>
          <w:szCs w:val="28"/>
        </w:rPr>
        <w:t>Ваня: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Дед Мороз, ты самый добрый,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Но я тоже не плошал —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Занимался я уборкой,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С папой  елку украшал.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И весь год я был послушным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 xml:space="preserve">И не вредным... </w:t>
      </w:r>
      <w:proofErr w:type="gramStart"/>
      <w:r w:rsidRPr="00D23956">
        <w:rPr>
          <w:rFonts w:ascii="Arial" w:hAnsi="Arial" w:cs="Arial"/>
          <w:color w:val="333333"/>
          <w:sz w:val="28"/>
          <w:szCs w:val="28"/>
        </w:rPr>
        <w:t>Ну</w:t>
      </w:r>
      <w:proofErr w:type="gramEnd"/>
      <w:r w:rsidRPr="00D23956">
        <w:rPr>
          <w:rFonts w:ascii="Arial" w:hAnsi="Arial" w:cs="Arial"/>
          <w:color w:val="333333"/>
          <w:sz w:val="28"/>
          <w:szCs w:val="28"/>
        </w:rPr>
        <w:t xml:space="preserve"> почти.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Собирал свои игрушки,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А их много, ты учти!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lastRenderedPageBreak/>
        <w:t>Я надеюсь, что под елкой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Скоро я найду сюрприз.</w:t>
      </w:r>
    </w:p>
    <w:p w:rsidR="002907BC" w:rsidRPr="00D23956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Ведь я ждал его так долго.</w:t>
      </w:r>
    </w:p>
    <w:p w:rsidR="002907BC" w:rsidRDefault="002907BC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Дед Мороз, поторопись!</w:t>
      </w:r>
    </w:p>
    <w:p w:rsidR="00D23956" w:rsidRDefault="00D23956" w:rsidP="002907BC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</w:p>
    <w:p w:rsidR="00D23956" w:rsidRPr="00D23956" w:rsidRDefault="00D23956" w:rsidP="002907BC">
      <w:pPr>
        <w:pStyle w:val="a3"/>
        <w:shd w:val="clear" w:color="auto" w:fill="FFFFFF"/>
        <w:spacing w:before="254" w:after="254"/>
        <w:rPr>
          <w:rFonts w:ascii="Arial" w:hAnsi="Arial" w:cs="Arial"/>
          <w:b/>
          <w:color w:val="333333"/>
          <w:sz w:val="28"/>
          <w:szCs w:val="28"/>
        </w:rPr>
      </w:pPr>
      <w:r w:rsidRPr="00D23956">
        <w:rPr>
          <w:rFonts w:ascii="Arial" w:hAnsi="Arial" w:cs="Arial"/>
          <w:b/>
          <w:color w:val="333333"/>
          <w:sz w:val="28"/>
          <w:szCs w:val="28"/>
        </w:rPr>
        <w:t>Леша:</w:t>
      </w:r>
    </w:p>
    <w:p w:rsidR="00D23956" w:rsidRP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Дед Мороз! Я кашу кушал,</w:t>
      </w:r>
    </w:p>
    <w:p w:rsidR="00D23956" w:rsidRP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В тихий час примерно спал,</w:t>
      </w:r>
    </w:p>
    <w:p w:rsidR="00D23956" w:rsidRP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Воспитательницу слушал</w:t>
      </w:r>
    </w:p>
    <w:p w:rsidR="00D23956" w:rsidRP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И от этого устал!</w:t>
      </w:r>
    </w:p>
    <w:p w:rsidR="00D23956" w:rsidRP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Доставай скорей подарки,</w:t>
      </w:r>
    </w:p>
    <w:p w:rsidR="00D23956" w:rsidRP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Больше силы нет терпеть,</w:t>
      </w:r>
    </w:p>
    <w:p w:rsidR="00D23956" w:rsidRP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Хочешь, для тебя мы спляшем?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color w:val="333333"/>
          <w:sz w:val="28"/>
          <w:szCs w:val="28"/>
        </w:rPr>
        <w:t>Даже песню можем спеть!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 w:rsidRPr="00D23956">
        <w:rPr>
          <w:rFonts w:ascii="Arial" w:hAnsi="Arial" w:cs="Arial"/>
          <w:b/>
          <w:color w:val="333333"/>
          <w:sz w:val="28"/>
          <w:szCs w:val="28"/>
        </w:rPr>
        <w:t>Петя: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Целый год мы ждали праздник,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 подарков и конфет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снегу вчера я видел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Дедушки Мороза след!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сегодня - вот он, рядом!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Открывай скорей мешок!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Знаешь, как учил я долго</w:t>
      </w:r>
    </w:p>
    <w:p w:rsid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Этот маленький стишок!</w:t>
      </w:r>
    </w:p>
    <w:p w:rsidR="00D23956" w:rsidRPr="00D23956" w:rsidRDefault="00D23956" w:rsidP="00D23956">
      <w:pPr>
        <w:pStyle w:val="a3"/>
        <w:shd w:val="clear" w:color="auto" w:fill="FFFFFF"/>
        <w:spacing w:before="254" w:after="254"/>
        <w:rPr>
          <w:rFonts w:ascii="Arial" w:hAnsi="Arial" w:cs="Arial"/>
          <w:b/>
          <w:color w:val="333333"/>
          <w:sz w:val="28"/>
          <w:szCs w:val="28"/>
        </w:rPr>
      </w:pPr>
      <w:r w:rsidRPr="00D23956">
        <w:rPr>
          <w:rFonts w:ascii="Arial" w:hAnsi="Arial" w:cs="Arial"/>
          <w:b/>
          <w:color w:val="333333"/>
          <w:sz w:val="28"/>
          <w:szCs w:val="28"/>
        </w:rPr>
        <w:lastRenderedPageBreak/>
        <w:t>Максим:</w:t>
      </w:r>
    </w:p>
    <w:p w:rsidR="00D23956" w:rsidRDefault="000C3292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Новогодний Дед Мороз</w:t>
      </w:r>
    </w:p>
    <w:p w:rsidR="000C3292" w:rsidRDefault="000C3292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Нам подарки всем принёс.</w:t>
      </w:r>
    </w:p>
    <w:p w:rsidR="000C3292" w:rsidRDefault="000C3292" w:rsidP="00D23956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Расскажу ему стишок-</w:t>
      </w:r>
    </w:p>
    <w:p w:rsidR="000C3292" w:rsidRDefault="000C3292" w:rsidP="0053521B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Пусть подарит весь мешок!</w:t>
      </w:r>
    </w:p>
    <w:p w:rsidR="000C3292" w:rsidRDefault="000C3292" w:rsidP="0053521B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</w:p>
    <w:p w:rsidR="00510922" w:rsidRPr="000C3292" w:rsidRDefault="000C3292" w:rsidP="0053521B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Хоровод</w:t>
      </w:r>
      <w:r w:rsidR="00510922">
        <w:rPr>
          <w:rFonts w:ascii="Arial" w:hAnsi="Arial" w:cs="Arial"/>
          <w:b/>
          <w:i/>
          <w:color w:val="333333"/>
          <w:sz w:val="28"/>
          <w:szCs w:val="28"/>
        </w:rPr>
        <w:t>: Каравай елке.</w:t>
      </w:r>
    </w:p>
    <w:p w:rsidR="000C3292" w:rsidRPr="000C3292" w:rsidRDefault="000C3292" w:rsidP="0053521B">
      <w:pPr>
        <w:pStyle w:val="a3"/>
        <w:shd w:val="clear" w:color="auto" w:fill="FFFFFF"/>
        <w:spacing w:before="254" w:after="254"/>
        <w:rPr>
          <w:rFonts w:ascii="Arial" w:hAnsi="Arial" w:cs="Arial"/>
          <w:color w:val="333333"/>
          <w:sz w:val="28"/>
          <w:szCs w:val="28"/>
        </w:rPr>
      </w:pP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Дед Мороз: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Спасибо, ребята за преданность,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 помощь, любовь и тепло!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Приятно сегодня порадовать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Нас с внучкою вам удалось!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награду за ваши старания,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 ваши улыбки и смех,</w:t>
      </w:r>
    </w:p>
    <w:p w:rsidR="00977631" w:rsidRPr="0053521B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Подарками самыми разными</w:t>
      </w:r>
    </w:p>
    <w:p w:rsidR="00977631" w:rsidRDefault="00977631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3521B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Хотел одарить бы я всех!</w:t>
      </w:r>
    </w:p>
    <w:p w:rsidR="004A20BB" w:rsidRDefault="004A20BB" w:rsidP="00977631">
      <w:pPr>
        <w:shd w:val="clear" w:color="auto" w:fill="F4F4F4"/>
        <w:spacing w:before="85" w:after="85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4A20BB" w:rsidRDefault="004A20BB" w:rsidP="004A20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 w:rsidRPr="004A20BB">
        <w:rPr>
          <w:rFonts w:ascii="Arial" w:hAnsi="Arial" w:cs="Arial"/>
          <w:b/>
          <w:color w:val="333333"/>
          <w:sz w:val="27"/>
          <w:szCs w:val="27"/>
          <w:u w:val="single"/>
          <w:bdr w:val="none" w:sz="0" w:space="0" w:color="auto" w:frame="1"/>
        </w:rPr>
        <w:t xml:space="preserve">Дед </w:t>
      </w:r>
      <w:proofErr w:type="spellStart"/>
      <w:r w:rsidRPr="004A20BB">
        <w:rPr>
          <w:rFonts w:ascii="Arial" w:hAnsi="Arial" w:cs="Arial"/>
          <w:b/>
          <w:color w:val="333333"/>
          <w:sz w:val="27"/>
          <w:szCs w:val="27"/>
          <w:u w:val="single"/>
          <w:bdr w:val="none" w:sz="0" w:space="0" w:color="auto" w:frame="1"/>
        </w:rPr>
        <w:t>Мороз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:В</w:t>
      </w:r>
      <w:proofErr w:type="gramEnd"/>
      <w:r>
        <w:rPr>
          <w:rFonts w:ascii="Arial" w:hAnsi="Arial" w:cs="Arial"/>
          <w:color w:val="333333"/>
          <w:sz w:val="27"/>
          <w:szCs w:val="27"/>
        </w:rPr>
        <w:t>се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подарки получили?</w:t>
      </w:r>
    </w:p>
    <w:p w:rsidR="004A20BB" w:rsidRDefault="004A20BB" w:rsidP="004A20B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Никого мы не забыли?</w:t>
      </w:r>
    </w:p>
    <w:p w:rsidR="004A20BB" w:rsidRDefault="004A20BB" w:rsidP="004A20B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Ну, пора и нам домой,</w:t>
      </w:r>
    </w:p>
    <w:p w:rsidR="004A20BB" w:rsidRDefault="004A20BB" w:rsidP="004A20B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лес заснеженный, густой!</w:t>
      </w:r>
    </w:p>
    <w:p w:rsidR="004A20BB" w:rsidRDefault="004A20BB" w:rsidP="004A20B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 Новым годом, детвора,</w:t>
      </w:r>
    </w:p>
    <w:p w:rsidR="004A20BB" w:rsidRDefault="004A20BB" w:rsidP="004A20B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болейте никогда!</w:t>
      </w:r>
    </w:p>
    <w:p w:rsidR="004A20BB" w:rsidRDefault="004A20BB" w:rsidP="004A20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 w:rsidRPr="004A20BB">
        <w:rPr>
          <w:rFonts w:ascii="Arial" w:hAnsi="Arial" w:cs="Arial"/>
          <w:b/>
          <w:color w:val="333333"/>
          <w:sz w:val="27"/>
          <w:szCs w:val="27"/>
          <w:u w:val="single"/>
          <w:bdr w:val="none" w:sz="0" w:space="0" w:color="auto" w:frame="1"/>
        </w:rPr>
        <w:t>Снегурочка</w:t>
      </w:r>
      <w:r>
        <w:rPr>
          <w:rFonts w:ascii="Arial" w:hAnsi="Arial" w:cs="Arial"/>
          <w:color w:val="333333"/>
          <w:sz w:val="27"/>
          <w:szCs w:val="27"/>
        </w:rPr>
        <w:t>: Не болейте, не чихайте,</w:t>
      </w:r>
    </w:p>
    <w:p w:rsidR="004A20BB" w:rsidRDefault="004A20BB" w:rsidP="004A20B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Нас, друзья, не забывайте!</w:t>
      </w:r>
    </w:p>
    <w:p w:rsidR="004A20BB" w:rsidRDefault="004A20BB" w:rsidP="004A20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spellStart"/>
      <w:r w:rsidRPr="004A20BB">
        <w:rPr>
          <w:rFonts w:ascii="Arial" w:hAnsi="Arial" w:cs="Arial"/>
          <w:b/>
          <w:color w:val="333333"/>
          <w:sz w:val="27"/>
          <w:szCs w:val="27"/>
          <w:u w:val="single"/>
          <w:bdr w:val="none" w:sz="0" w:space="0" w:color="auto" w:frame="1"/>
        </w:rPr>
        <w:t>Вместе</w:t>
      </w:r>
      <w:proofErr w:type="gramStart"/>
      <w:r w:rsidRPr="004A20BB">
        <w:rPr>
          <w:rFonts w:ascii="Arial" w:hAnsi="Arial" w:cs="Arial"/>
          <w:b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t>С</w:t>
      </w:r>
      <w:proofErr w:type="gramEnd"/>
      <w:r>
        <w:rPr>
          <w:rFonts w:ascii="Arial" w:hAnsi="Arial" w:cs="Arial"/>
          <w:color w:val="333333"/>
          <w:sz w:val="27"/>
          <w:szCs w:val="27"/>
        </w:rPr>
        <w:t>частья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радости, успехов!</w:t>
      </w:r>
    </w:p>
    <w:p w:rsidR="004A20BB" w:rsidRDefault="004A20BB" w:rsidP="004A20BB">
      <w:pPr>
        <w:pStyle w:val="a3"/>
        <w:shd w:val="clear" w:color="auto" w:fill="FFFFFF"/>
        <w:spacing w:before="254" w:beforeAutospacing="0" w:after="254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 новым годом! С новым снегом!</w:t>
      </w:r>
    </w:p>
    <w:p w:rsidR="00616D09" w:rsidRPr="00616D09" w:rsidRDefault="000C3292" w:rsidP="004A313F">
      <w:pPr>
        <w:pStyle w:val="a3"/>
        <w:shd w:val="clear" w:color="auto" w:fill="FFFFFF"/>
        <w:spacing w:before="254" w:beforeAutospacing="0" w:after="254" w:afterAutospacing="0"/>
        <w:rPr>
          <w:rFonts w:ascii="Tahoma" w:hAnsi="Tahoma" w:cs="Tahoma"/>
          <w:color w:val="333333"/>
          <w:sz w:val="28"/>
          <w:szCs w:val="28"/>
        </w:rPr>
      </w:pPr>
      <w:r w:rsidRPr="00616D09">
        <w:rPr>
          <w:rFonts w:ascii="Arial" w:hAnsi="Arial" w:cs="Arial"/>
          <w:b/>
          <w:color w:val="333333"/>
          <w:sz w:val="40"/>
          <w:szCs w:val="40"/>
        </w:rPr>
        <w:lastRenderedPageBreak/>
        <w:t xml:space="preserve">                    </w:t>
      </w:r>
    </w:p>
    <w:p w:rsidR="00312DCB" w:rsidRPr="00616D09" w:rsidRDefault="00312DCB">
      <w:pPr>
        <w:rPr>
          <w:sz w:val="28"/>
          <w:szCs w:val="28"/>
        </w:rPr>
      </w:pPr>
    </w:p>
    <w:sectPr w:rsidR="00312DCB" w:rsidRPr="00616D09" w:rsidSect="0031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675"/>
    <w:multiLevelType w:val="hybridMultilevel"/>
    <w:tmpl w:val="E256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77631"/>
    <w:rsid w:val="000C3292"/>
    <w:rsid w:val="000D0AB3"/>
    <w:rsid w:val="00187FCC"/>
    <w:rsid w:val="002907BC"/>
    <w:rsid w:val="00312DCB"/>
    <w:rsid w:val="004A20BB"/>
    <w:rsid w:val="004A313F"/>
    <w:rsid w:val="00510922"/>
    <w:rsid w:val="00532E46"/>
    <w:rsid w:val="0053521B"/>
    <w:rsid w:val="00616D09"/>
    <w:rsid w:val="00647A70"/>
    <w:rsid w:val="00661007"/>
    <w:rsid w:val="0082315A"/>
    <w:rsid w:val="008D6A09"/>
    <w:rsid w:val="00977631"/>
    <w:rsid w:val="009F7F9E"/>
    <w:rsid w:val="00B41E9B"/>
    <w:rsid w:val="00B97298"/>
    <w:rsid w:val="00C22D08"/>
    <w:rsid w:val="00C47820"/>
    <w:rsid w:val="00D23956"/>
    <w:rsid w:val="00E7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CB"/>
  </w:style>
  <w:style w:type="paragraph" w:styleId="4">
    <w:name w:val="heading 4"/>
    <w:basedOn w:val="a"/>
    <w:link w:val="40"/>
    <w:uiPriority w:val="9"/>
    <w:qFormat/>
    <w:rsid w:val="00977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76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631"/>
    <w:rPr>
      <w:b/>
      <w:bCs/>
    </w:rPr>
  </w:style>
  <w:style w:type="character" w:customStyle="1" w:styleId="apple-converted-space">
    <w:name w:val="apple-converted-space"/>
    <w:basedOn w:val="a0"/>
    <w:rsid w:val="00977631"/>
  </w:style>
  <w:style w:type="paragraph" w:styleId="a5">
    <w:name w:val="List Paragraph"/>
    <w:basedOn w:val="a"/>
    <w:uiPriority w:val="34"/>
    <w:qFormat/>
    <w:rsid w:val="009F7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2016-11-28T20:54:00Z</dcterms:created>
  <dcterms:modified xsi:type="dcterms:W3CDTF">2016-12-08T17:46:00Z</dcterms:modified>
</cp:coreProperties>
</file>